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3B54" w14:textId="77777777" w:rsidR="006549E0" w:rsidRDefault="000C3F63">
      <w:pPr>
        <w:spacing w:after="30" w:line="245" w:lineRule="auto"/>
        <w:ind w:left="7809" w:right="307" w:hanging="10"/>
        <w:jc w:val="left"/>
      </w:pPr>
      <w:r>
        <w:rPr>
          <w:sz w:val="24"/>
        </w:rPr>
        <w:t xml:space="preserve">Додаток 3 до Порядку приєднання до теплових мереж </w:t>
      </w:r>
    </w:p>
    <w:p w14:paraId="0EC5DB29" w14:textId="77777777" w:rsidR="006549E0" w:rsidRDefault="000C3F63">
      <w:pPr>
        <w:spacing w:after="0" w:line="259" w:lineRule="auto"/>
        <w:ind w:left="288" w:firstLine="0"/>
        <w:jc w:val="center"/>
      </w:pPr>
      <w:r>
        <w:rPr>
          <w:b/>
          <w:sz w:val="24"/>
        </w:rPr>
        <w:t xml:space="preserve"> </w:t>
      </w:r>
    </w:p>
    <w:p w14:paraId="57757EF9" w14:textId="77777777" w:rsidR="006549E0" w:rsidRDefault="000C3F63" w:rsidP="000C3F63">
      <w:pPr>
        <w:spacing w:after="43" w:line="240" w:lineRule="auto"/>
        <w:ind w:left="4688" w:right="8" w:hanging="10"/>
      </w:pPr>
      <w:r>
        <w:rPr>
          <w:sz w:val="24"/>
        </w:rPr>
        <w:t xml:space="preserve">Керівнику  ______________________________________ </w:t>
      </w:r>
    </w:p>
    <w:p w14:paraId="5194F072" w14:textId="77777777" w:rsidR="006549E0" w:rsidRDefault="000C3F63" w:rsidP="000C3F63">
      <w:pPr>
        <w:pStyle w:val="1"/>
        <w:spacing w:line="240" w:lineRule="auto"/>
        <w:ind w:left="4702" w:firstLine="0"/>
      </w:pPr>
      <w:r>
        <w:rPr>
          <w:b w:val="0"/>
          <w:sz w:val="32"/>
        </w:rPr>
        <w:t>____________________________________</w:t>
      </w:r>
    </w:p>
    <w:p w14:paraId="59D92505" w14:textId="77777777" w:rsidR="006549E0" w:rsidRDefault="000C3F63" w:rsidP="000C3F63">
      <w:pPr>
        <w:spacing w:after="0" w:line="240" w:lineRule="auto"/>
        <w:ind w:left="10" w:right="817" w:hanging="10"/>
        <w:jc w:val="right"/>
      </w:pPr>
      <w:r>
        <w:rPr>
          <w:sz w:val="18"/>
        </w:rPr>
        <w:t xml:space="preserve">(посада, прізвище та ініціали/найменування Оператора) </w:t>
      </w:r>
    </w:p>
    <w:p w14:paraId="7A6E2853" w14:textId="77777777" w:rsidR="006549E0" w:rsidRDefault="000C3F63" w:rsidP="000C3F63">
      <w:pPr>
        <w:spacing w:after="44" w:line="240" w:lineRule="auto"/>
        <w:ind w:left="0" w:right="1146" w:firstLine="0"/>
        <w:jc w:val="center"/>
      </w:pPr>
      <w:r>
        <w:rPr>
          <w:sz w:val="20"/>
        </w:rPr>
        <w:t xml:space="preserve"> </w:t>
      </w:r>
    </w:p>
    <w:p w14:paraId="6F0DED7D" w14:textId="77777777" w:rsidR="006549E0" w:rsidRDefault="000C3F63" w:rsidP="000C3F63">
      <w:pPr>
        <w:spacing w:line="240" w:lineRule="auto"/>
        <w:ind w:left="4688" w:right="8" w:hanging="10"/>
      </w:pPr>
      <w:r>
        <w:rPr>
          <w:sz w:val="24"/>
        </w:rPr>
        <w:t xml:space="preserve">Від_____________________________________________ </w:t>
      </w:r>
    </w:p>
    <w:p w14:paraId="045CBFA3" w14:textId="77777777" w:rsidR="006549E0" w:rsidRDefault="000C3F63" w:rsidP="000C3F63">
      <w:pPr>
        <w:spacing w:after="34" w:line="240" w:lineRule="auto"/>
        <w:ind w:left="6452" w:hanging="10"/>
        <w:jc w:val="left"/>
      </w:pPr>
      <w:r>
        <w:rPr>
          <w:sz w:val="18"/>
        </w:rPr>
        <w:t xml:space="preserve">(ПІБ/найменування заявника) </w:t>
      </w:r>
    </w:p>
    <w:p w14:paraId="753080FE" w14:textId="77777777" w:rsidR="006549E0" w:rsidRDefault="000C3F63" w:rsidP="000C3F63">
      <w:pPr>
        <w:spacing w:line="240" w:lineRule="auto"/>
        <w:ind w:left="4688" w:right="8" w:hanging="10"/>
      </w:pPr>
      <w:r>
        <w:rPr>
          <w:sz w:val="24"/>
        </w:rPr>
        <w:t xml:space="preserve">      _____________________________________________ </w:t>
      </w:r>
    </w:p>
    <w:p w14:paraId="60D173A0" w14:textId="77777777" w:rsidR="006549E0" w:rsidRDefault="000C3F63" w:rsidP="000C3F63">
      <w:pPr>
        <w:spacing w:after="35" w:line="240" w:lineRule="auto"/>
        <w:ind w:left="0" w:right="1146" w:firstLine="0"/>
        <w:jc w:val="center"/>
      </w:pPr>
      <w:r>
        <w:rPr>
          <w:sz w:val="20"/>
        </w:rPr>
        <w:t xml:space="preserve"> </w:t>
      </w:r>
    </w:p>
    <w:p w14:paraId="5E4DBBEE" w14:textId="77777777" w:rsidR="006549E0" w:rsidRDefault="000C3F63" w:rsidP="000C3F63">
      <w:pPr>
        <w:spacing w:line="240" w:lineRule="auto"/>
        <w:ind w:left="4688" w:right="8" w:hanging="10"/>
      </w:pPr>
      <w:r>
        <w:rPr>
          <w:sz w:val="24"/>
        </w:rPr>
        <w:t xml:space="preserve">Адреса:_________________________________________ </w:t>
      </w:r>
    </w:p>
    <w:p w14:paraId="672F8E7F" w14:textId="77777777" w:rsidR="006549E0" w:rsidRDefault="000C3F63" w:rsidP="000C3F63">
      <w:pPr>
        <w:spacing w:after="34" w:line="240" w:lineRule="auto"/>
        <w:ind w:left="4619" w:hanging="10"/>
        <w:jc w:val="center"/>
      </w:pPr>
      <w:r>
        <w:rPr>
          <w:sz w:val="18"/>
        </w:rPr>
        <w:t xml:space="preserve">(для листування) </w:t>
      </w:r>
    </w:p>
    <w:p w14:paraId="267A93B3" w14:textId="77777777" w:rsidR="006549E0" w:rsidRDefault="000C3F63" w:rsidP="000C3F63">
      <w:pPr>
        <w:spacing w:line="240" w:lineRule="auto"/>
        <w:ind w:left="4688" w:right="8" w:hanging="10"/>
      </w:pPr>
      <w:r>
        <w:rPr>
          <w:sz w:val="24"/>
        </w:rPr>
        <w:t xml:space="preserve">       ____________________________________________ </w:t>
      </w:r>
    </w:p>
    <w:p w14:paraId="478113A4" w14:textId="77777777" w:rsidR="006549E0" w:rsidRDefault="000C3F63" w:rsidP="000C3F63">
      <w:pPr>
        <w:spacing w:after="36" w:line="240" w:lineRule="auto"/>
        <w:ind w:left="0" w:right="1146" w:firstLine="0"/>
        <w:jc w:val="center"/>
      </w:pPr>
      <w:r>
        <w:rPr>
          <w:sz w:val="20"/>
        </w:rPr>
        <w:t xml:space="preserve"> </w:t>
      </w:r>
    </w:p>
    <w:p w14:paraId="3DDB5DB5" w14:textId="77777777" w:rsidR="006549E0" w:rsidRDefault="000C3F63" w:rsidP="000C3F63">
      <w:pPr>
        <w:spacing w:line="240" w:lineRule="auto"/>
        <w:ind w:left="4688" w:right="8" w:hanging="10"/>
      </w:pPr>
      <w:r>
        <w:rPr>
          <w:sz w:val="24"/>
        </w:rPr>
        <w:t xml:space="preserve">Електронна адреса________________________________ </w:t>
      </w:r>
    </w:p>
    <w:p w14:paraId="23A6CE82" w14:textId="77777777" w:rsidR="006549E0" w:rsidRDefault="000C3F63" w:rsidP="000C3F63">
      <w:pPr>
        <w:spacing w:after="26" w:line="240" w:lineRule="auto"/>
        <w:ind w:left="0" w:right="1146" w:firstLine="0"/>
        <w:jc w:val="center"/>
      </w:pPr>
      <w:r>
        <w:rPr>
          <w:sz w:val="20"/>
        </w:rPr>
        <w:t xml:space="preserve"> </w:t>
      </w:r>
    </w:p>
    <w:p w14:paraId="514D1E54" w14:textId="77777777" w:rsidR="006549E0" w:rsidRDefault="000C3F63" w:rsidP="000C3F63">
      <w:pPr>
        <w:spacing w:after="87" w:line="240" w:lineRule="auto"/>
        <w:ind w:left="4688" w:right="8" w:hanging="10"/>
      </w:pPr>
      <w:proofErr w:type="spellStart"/>
      <w:r>
        <w:rPr>
          <w:sz w:val="24"/>
        </w:rPr>
        <w:t>Тел</w:t>
      </w:r>
      <w:proofErr w:type="spellEnd"/>
      <w:r>
        <w:rPr>
          <w:sz w:val="24"/>
        </w:rPr>
        <w:t xml:space="preserve">. ____________________________________________ </w:t>
      </w:r>
    </w:p>
    <w:p w14:paraId="169152D6" w14:textId="77777777" w:rsidR="006549E0" w:rsidRDefault="000C3F63">
      <w:pPr>
        <w:spacing w:after="145" w:line="259" w:lineRule="auto"/>
        <w:ind w:left="1701" w:firstLine="0"/>
        <w:jc w:val="left"/>
      </w:pPr>
      <w:r>
        <w:rPr>
          <w:b/>
          <w:sz w:val="24"/>
        </w:rPr>
        <w:t xml:space="preserve"> </w:t>
      </w:r>
    </w:p>
    <w:p w14:paraId="602398CF" w14:textId="77777777" w:rsidR="006549E0" w:rsidRDefault="000C3F63" w:rsidP="000C3F63">
      <w:pPr>
        <w:pStyle w:val="2"/>
        <w:spacing w:after="96"/>
        <w:ind w:left="16" w:right="67"/>
      </w:pPr>
      <w:r>
        <w:t xml:space="preserve">Заява на приєднання  </w:t>
      </w:r>
    </w:p>
    <w:p w14:paraId="50AA1876" w14:textId="77777777" w:rsidR="006549E0" w:rsidRDefault="000C3F63" w:rsidP="000C3F63">
      <w:pPr>
        <w:tabs>
          <w:tab w:val="center" w:pos="928"/>
          <w:tab w:val="center" w:pos="2282"/>
          <w:tab w:val="center" w:pos="3691"/>
          <w:tab w:val="center" w:pos="4798"/>
          <w:tab w:val="center" w:pos="6101"/>
          <w:tab w:val="center" w:pos="7479"/>
          <w:tab w:val="center" w:pos="8718"/>
          <w:tab w:val="right" w:pos="10551"/>
        </w:tabs>
        <w:spacing w:after="2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Прошу </w:t>
      </w:r>
      <w:r>
        <w:rPr>
          <w:sz w:val="24"/>
        </w:rPr>
        <w:tab/>
        <w:t xml:space="preserve">надати </w:t>
      </w:r>
      <w:r>
        <w:rPr>
          <w:sz w:val="24"/>
        </w:rPr>
        <w:tab/>
        <w:t xml:space="preserve">послугу </w:t>
      </w:r>
      <w:r>
        <w:rPr>
          <w:sz w:val="24"/>
        </w:rPr>
        <w:tab/>
        <w:t xml:space="preserve">з </w:t>
      </w:r>
      <w:r>
        <w:rPr>
          <w:sz w:val="24"/>
        </w:rPr>
        <w:tab/>
        <w:t xml:space="preserve">приєднання </w:t>
      </w:r>
      <w:r>
        <w:rPr>
          <w:sz w:val="24"/>
        </w:rPr>
        <w:tab/>
        <w:t xml:space="preserve">до </w:t>
      </w:r>
      <w:r>
        <w:rPr>
          <w:sz w:val="24"/>
        </w:rPr>
        <w:tab/>
        <w:t xml:space="preserve">теплових </w:t>
      </w:r>
      <w:r>
        <w:rPr>
          <w:sz w:val="24"/>
        </w:rPr>
        <w:tab/>
        <w:t xml:space="preserve">мереж </w:t>
      </w:r>
    </w:p>
    <w:p w14:paraId="287949D9" w14:textId="77777777" w:rsidR="006549E0" w:rsidRDefault="000C3F63" w:rsidP="000C3F63">
      <w:pPr>
        <w:spacing w:line="240" w:lineRule="auto"/>
        <w:ind w:left="19" w:right="8" w:hanging="10"/>
      </w:pPr>
      <w:r>
        <w:rPr>
          <w:sz w:val="24"/>
        </w:rPr>
        <w:t xml:space="preserve">_____________________________________________________________________________________ </w:t>
      </w:r>
    </w:p>
    <w:p w14:paraId="5012E1A6" w14:textId="77777777" w:rsidR="006549E0" w:rsidRDefault="000C3F63" w:rsidP="000C3F63">
      <w:pPr>
        <w:spacing w:after="34" w:line="240" w:lineRule="auto"/>
        <w:ind w:left="29" w:hanging="10"/>
        <w:jc w:val="center"/>
      </w:pPr>
      <w:r>
        <w:rPr>
          <w:sz w:val="18"/>
        </w:rPr>
        <w:t xml:space="preserve">(найменування Оператора) </w:t>
      </w:r>
    </w:p>
    <w:p w14:paraId="7F6772A5" w14:textId="77777777" w:rsidR="006549E0" w:rsidRDefault="000C3F63" w:rsidP="000C3F63">
      <w:pPr>
        <w:spacing w:after="23" w:line="240" w:lineRule="auto"/>
        <w:ind w:left="0" w:firstLine="0"/>
        <w:jc w:val="left"/>
      </w:pPr>
      <w:r>
        <w:rPr>
          <w:b/>
          <w:i/>
          <w:sz w:val="24"/>
        </w:rPr>
        <w:t xml:space="preserve"> </w:t>
      </w:r>
    </w:p>
    <w:p w14:paraId="3EA61FE0" w14:textId="77777777" w:rsidR="006549E0" w:rsidRDefault="000C3F63" w:rsidP="000C3F63">
      <w:pPr>
        <w:spacing w:line="240" w:lineRule="auto"/>
        <w:ind w:left="19" w:right="8" w:hanging="10"/>
      </w:pPr>
      <w:r>
        <w:rPr>
          <w:sz w:val="24"/>
        </w:rPr>
        <w:t xml:space="preserve">об’єкта замовника_____________________________________________________________________ </w:t>
      </w:r>
    </w:p>
    <w:p w14:paraId="062198A3" w14:textId="77777777" w:rsidR="006549E0" w:rsidRDefault="000C3F63">
      <w:pPr>
        <w:spacing w:after="34" w:line="265" w:lineRule="auto"/>
        <w:ind w:left="1360" w:hanging="10"/>
        <w:jc w:val="center"/>
      </w:pPr>
      <w:r>
        <w:rPr>
          <w:b/>
          <w:sz w:val="18"/>
        </w:rPr>
        <w:t>(</w:t>
      </w:r>
      <w:r>
        <w:rPr>
          <w:sz w:val="18"/>
        </w:rPr>
        <w:t xml:space="preserve">найменування та адреса об‘єкта, який приєднується) </w:t>
      </w:r>
    </w:p>
    <w:p w14:paraId="51E96AE6" w14:textId="77777777" w:rsidR="006549E0" w:rsidRDefault="000C3F63">
      <w:pPr>
        <w:spacing w:after="23" w:line="259" w:lineRule="auto"/>
        <w:ind w:left="1417" w:firstLine="0"/>
        <w:jc w:val="left"/>
      </w:pPr>
      <w:r>
        <w:rPr>
          <w:sz w:val="24"/>
        </w:rPr>
        <w:t xml:space="preserve"> </w:t>
      </w:r>
    </w:p>
    <w:p w14:paraId="02B6D08D" w14:textId="77777777" w:rsidR="006549E0" w:rsidRDefault="000C3F63">
      <w:pPr>
        <w:spacing w:line="268" w:lineRule="auto"/>
        <w:ind w:left="19" w:right="8" w:hanging="10"/>
      </w:pPr>
      <w:r>
        <w:rPr>
          <w:sz w:val="24"/>
        </w:rPr>
        <w:t xml:space="preserve">у зв’язку: з </w:t>
      </w:r>
      <w:proofErr w:type="spellStart"/>
      <w:r>
        <w:rPr>
          <w:sz w:val="24"/>
        </w:rPr>
        <w:t>необхідністью</w:t>
      </w:r>
      <w:proofErr w:type="spellEnd"/>
      <w:r>
        <w:rPr>
          <w:sz w:val="24"/>
        </w:rPr>
        <w:t xml:space="preserve"> приєднання до теплових мереж об’єкта, який не був підключений до теплових мереж Оператора; збільшення теплового навантаження або теплової потужності об'єкта; зміни вимог до надійності транспортування та якості теплової енергії; зміни вимог </w:t>
      </w:r>
      <w:proofErr w:type="spellStart"/>
      <w:r>
        <w:rPr>
          <w:sz w:val="24"/>
        </w:rPr>
        <w:t>нормативноправових</w:t>
      </w:r>
      <w:proofErr w:type="spellEnd"/>
      <w:r>
        <w:rPr>
          <w:sz w:val="24"/>
        </w:rPr>
        <w:t xml:space="preserve"> актів (необхідне підкреслити). </w:t>
      </w:r>
    </w:p>
    <w:p w14:paraId="3A6B6047" w14:textId="77777777" w:rsidR="006549E0" w:rsidRDefault="000C3F6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tbl>
      <w:tblPr>
        <w:tblStyle w:val="TableGrid"/>
        <w:tblW w:w="9835" w:type="dxa"/>
        <w:tblInd w:w="328" w:type="dxa"/>
        <w:tblCellMar>
          <w:top w:w="166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1793"/>
        <w:gridCol w:w="3109"/>
        <w:gridCol w:w="1857"/>
        <w:gridCol w:w="2517"/>
      </w:tblGrid>
      <w:tr w:rsidR="006549E0" w14:paraId="535DCEB8" w14:textId="77777777">
        <w:trPr>
          <w:trHeight w:val="86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596055" w14:textId="77777777" w:rsidR="006549E0" w:rsidRDefault="000C3F63">
            <w:pPr>
              <w:spacing w:after="19" w:line="259" w:lineRule="auto"/>
              <w:ind w:left="56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33D173DF" w14:textId="77777777" w:rsidR="006549E0" w:rsidRDefault="000C3F6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57076F" w14:textId="77777777" w:rsidR="006549E0" w:rsidRDefault="000C3F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Представники замовника 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4E37F" w14:textId="77777777" w:rsidR="006549E0" w:rsidRDefault="000C3F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Прізвище та ініціали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відповідальної особи 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8657C" w14:textId="77777777" w:rsidR="006549E0" w:rsidRDefault="000C3F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Контактний телефон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A4B0C" w14:textId="77777777" w:rsidR="006549E0" w:rsidRDefault="000C3F63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6549E0" w14:paraId="1565ABE4" w14:textId="77777777">
        <w:trPr>
          <w:trHeight w:val="114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04DFF" w14:textId="77777777" w:rsidR="006549E0" w:rsidRDefault="000C3F6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D11B7" w14:textId="77777777" w:rsidR="006549E0" w:rsidRDefault="000C3F6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D90C4" w14:textId="77777777" w:rsidR="006549E0" w:rsidRDefault="000C3F6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78FA3" w14:textId="77777777" w:rsidR="006549E0" w:rsidRDefault="000C3F6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E3149" w14:textId="77777777" w:rsidR="006549E0" w:rsidRDefault="000C3F6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49E0" w14:paraId="00078AC2" w14:textId="77777777">
        <w:trPr>
          <w:trHeight w:val="114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012A8" w14:textId="77777777" w:rsidR="006549E0" w:rsidRDefault="000C3F6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8A626" w14:textId="77777777" w:rsidR="006549E0" w:rsidRDefault="000C3F6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AE808" w14:textId="77777777" w:rsidR="006549E0" w:rsidRDefault="000C3F6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447C8" w14:textId="77777777" w:rsidR="006549E0" w:rsidRDefault="000C3F6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2AB6E" w14:textId="77777777" w:rsidR="006549E0" w:rsidRDefault="000C3F6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3C62E841" w14:textId="77777777" w:rsidR="006549E0" w:rsidRDefault="000C3F63" w:rsidP="000C3F63">
      <w:pPr>
        <w:spacing w:after="169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sz w:val="24"/>
        </w:rPr>
        <w:t xml:space="preserve">Дата                                                   Підпис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Прізвище та ініціали  </w:t>
      </w:r>
    </w:p>
    <w:p w14:paraId="3974CCCC" w14:textId="77777777" w:rsidR="006549E0" w:rsidRDefault="000C3F63">
      <w:pPr>
        <w:spacing w:after="20" w:line="259" w:lineRule="auto"/>
        <w:ind w:left="10" w:right="1549" w:hanging="10"/>
        <w:jc w:val="right"/>
      </w:pPr>
      <w:r>
        <w:rPr>
          <w:sz w:val="24"/>
        </w:rPr>
        <w:t xml:space="preserve">М.П. </w:t>
      </w:r>
    </w:p>
    <w:p w14:paraId="50E184A7" w14:textId="77777777" w:rsidR="006549E0" w:rsidRDefault="000C3F63">
      <w:pPr>
        <w:spacing w:after="20" w:line="259" w:lineRule="auto"/>
        <w:ind w:left="10" w:right="642" w:hanging="10"/>
        <w:jc w:val="right"/>
      </w:pPr>
      <w:r>
        <w:rPr>
          <w:sz w:val="24"/>
        </w:rPr>
        <w:t xml:space="preserve">(за наявності) </w:t>
      </w:r>
    </w:p>
    <w:sectPr w:rsidR="006549E0">
      <w:headerReference w:type="even" r:id="rId7"/>
      <w:headerReference w:type="default" r:id="rId8"/>
      <w:headerReference w:type="first" r:id="rId9"/>
      <w:pgSz w:w="11908" w:h="16836"/>
      <w:pgMar w:top="574" w:right="505" w:bottom="280" w:left="85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25C4" w14:textId="77777777" w:rsidR="000A7C86" w:rsidRDefault="000A7C86">
      <w:pPr>
        <w:spacing w:after="0" w:line="240" w:lineRule="auto"/>
      </w:pPr>
      <w:r>
        <w:separator/>
      </w:r>
    </w:p>
  </w:endnote>
  <w:endnote w:type="continuationSeparator" w:id="0">
    <w:p w14:paraId="0A01A688" w14:textId="77777777" w:rsidR="000A7C86" w:rsidRDefault="000A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4265" w14:textId="77777777" w:rsidR="000A7C86" w:rsidRDefault="000A7C86">
      <w:pPr>
        <w:spacing w:after="0" w:line="240" w:lineRule="auto"/>
      </w:pPr>
      <w:r>
        <w:separator/>
      </w:r>
    </w:p>
  </w:footnote>
  <w:footnote w:type="continuationSeparator" w:id="0">
    <w:p w14:paraId="12B966AA" w14:textId="77777777" w:rsidR="000A7C86" w:rsidRDefault="000A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DFC2" w14:textId="77777777" w:rsidR="006549E0" w:rsidRDefault="006549E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AC3D" w14:textId="77777777" w:rsidR="006549E0" w:rsidRDefault="006549E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25BE" w14:textId="77777777" w:rsidR="006549E0" w:rsidRDefault="006549E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E9E"/>
    <w:multiLevelType w:val="hybridMultilevel"/>
    <w:tmpl w:val="7D7A3ABC"/>
    <w:lvl w:ilvl="0" w:tplc="C52E048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0C4E8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C996E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46080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CB08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E5274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AA1A0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78E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A31AC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D4CA4"/>
    <w:multiLevelType w:val="hybridMultilevel"/>
    <w:tmpl w:val="DB3A0202"/>
    <w:lvl w:ilvl="0" w:tplc="560097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0AB87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FCBA5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B827D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34A2C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C505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D8C8C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D601C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E652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6629E"/>
    <w:multiLevelType w:val="hybridMultilevel"/>
    <w:tmpl w:val="1A569A8A"/>
    <w:lvl w:ilvl="0" w:tplc="2822E68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E4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C1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40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62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E11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6A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0DA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60B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A0D75"/>
    <w:multiLevelType w:val="hybridMultilevel"/>
    <w:tmpl w:val="02304AFE"/>
    <w:lvl w:ilvl="0" w:tplc="42DA0C18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24E54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CC458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A62EE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E5076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ECA3A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47890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EA8C4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456AC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755A30"/>
    <w:multiLevelType w:val="hybridMultilevel"/>
    <w:tmpl w:val="4EAA28CE"/>
    <w:lvl w:ilvl="0" w:tplc="E5663E8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041AE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8C2D6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E2A52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CE7D6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65ADE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8ECAE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88FFC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4D2B4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6B5357"/>
    <w:multiLevelType w:val="hybridMultilevel"/>
    <w:tmpl w:val="DAA21D00"/>
    <w:lvl w:ilvl="0" w:tplc="DAC40A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C210C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C744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81B4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A192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68C1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EE7F7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2B69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629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8F712C"/>
    <w:multiLevelType w:val="hybridMultilevel"/>
    <w:tmpl w:val="CCA442D2"/>
    <w:lvl w:ilvl="0" w:tplc="C808643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527C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E0A18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44818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64FD4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02EB0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67514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C1F60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A6B82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E12334"/>
    <w:multiLevelType w:val="hybridMultilevel"/>
    <w:tmpl w:val="6F94EBBA"/>
    <w:lvl w:ilvl="0" w:tplc="070A493E">
      <w:start w:val="5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05B3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66C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AB06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28CD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EEC0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8C41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0E16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C156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3172F6"/>
    <w:multiLevelType w:val="hybridMultilevel"/>
    <w:tmpl w:val="3FECBFA2"/>
    <w:lvl w:ilvl="0" w:tplc="6002BBA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6821A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40DF4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8C334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C2D44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8E6AE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CA3E8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C865C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488EE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3211D2"/>
    <w:multiLevelType w:val="hybridMultilevel"/>
    <w:tmpl w:val="92A44266"/>
    <w:lvl w:ilvl="0" w:tplc="A408473E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25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EF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62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AC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E7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A0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86E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0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B42F92"/>
    <w:multiLevelType w:val="hybridMultilevel"/>
    <w:tmpl w:val="45E6E87E"/>
    <w:lvl w:ilvl="0" w:tplc="D99492A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4F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022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C0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447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883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7A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4D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09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A078C0"/>
    <w:multiLevelType w:val="hybridMultilevel"/>
    <w:tmpl w:val="6CAEBD82"/>
    <w:lvl w:ilvl="0" w:tplc="BBA8A5A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82B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1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8B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0F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624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CAC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CF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07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202A9F"/>
    <w:multiLevelType w:val="hybridMultilevel"/>
    <w:tmpl w:val="847AB8DA"/>
    <w:lvl w:ilvl="0" w:tplc="FB86E53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CE0A0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4427A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4D15E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4162A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4BCA2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6EB08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CD15C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88A44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BE7F09"/>
    <w:multiLevelType w:val="hybridMultilevel"/>
    <w:tmpl w:val="9AB216A2"/>
    <w:lvl w:ilvl="0" w:tplc="AC105C4E">
      <w:start w:val="4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2C8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27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69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03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8A6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0B3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AC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A5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2E1547"/>
    <w:multiLevelType w:val="hybridMultilevel"/>
    <w:tmpl w:val="00B0BBFA"/>
    <w:lvl w:ilvl="0" w:tplc="FA2627FC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0C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80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EAD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A6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63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48A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05A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04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570E49"/>
    <w:multiLevelType w:val="multilevel"/>
    <w:tmpl w:val="94CCC674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480CCF"/>
    <w:multiLevelType w:val="multilevel"/>
    <w:tmpl w:val="37180A82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E35593"/>
    <w:multiLevelType w:val="hybridMultilevel"/>
    <w:tmpl w:val="5A562B56"/>
    <w:lvl w:ilvl="0" w:tplc="C5B8E0C4">
      <w:start w:val="1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E2EC6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006D4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C819A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64124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0B994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C6C56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83036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C1A8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195D9F"/>
    <w:multiLevelType w:val="hybridMultilevel"/>
    <w:tmpl w:val="CFB86802"/>
    <w:lvl w:ilvl="0" w:tplc="A614CD9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0272A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E8006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452EC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FEDE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E267A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6D646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CDBE8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A98FE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337515"/>
    <w:multiLevelType w:val="hybridMultilevel"/>
    <w:tmpl w:val="DC265A24"/>
    <w:lvl w:ilvl="0" w:tplc="92BCA5B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E163C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A000A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ED24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A6FB6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A7254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C26FE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8EBA4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1FFA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965DE9"/>
    <w:multiLevelType w:val="hybridMultilevel"/>
    <w:tmpl w:val="0C66FB44"/>
    <w:lvl w:ilvl="0" w:tplc="06D097B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41370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26E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F47E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ACC20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05024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86B18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A6170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AAD30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8B02FB"/>
    <w:multiLevelType w:val="hybridMultilevel"/>
    <w:tmpl w:val="ED28D504"/>
    <w:lvl w:ilvl="0" w:tplc="A46EA20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CC76C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6AD16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F728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40646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AA4C2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CF4B8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230FA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64494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AD2ED4"/>
    <w:multiLevelType w:val="multilevel"/>
    <w:tmpl w:val="6B2AB4B8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D341AF"/>
    <w:multiLevelType w:val="hybridMultilevel"/>
    <w:tmpl w:val="25300942"/>
    <w:lvl w:ilvl="0" w:tplc="A18ABC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6822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C2B6A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C8F2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8BBF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CDD6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013F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F010E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6DF7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2543E9"/>
    <w:multiLevelType w:val="hybridMultilevel"/>
    <w:tmpl w:val="17DCDBD2"/>
    <w:lvl w:ilvl="0" w:tplc="8B3E6A1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AD2C0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E2AB0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87882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2D1F6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4CADA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C2220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2DF06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E1E40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A24019"/>
    <w:multiLevelType w:val="hybridMultilevel"/>
    <w:tmpl w:val="609CCDA6"/>
    <w:lvl w:ilvl="0" w:tplc="0EAEB062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C52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28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6CA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8A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6F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CD9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2CE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8A8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8395991">
    <w:abstractNumId w:val="1"/>
  </w:num>
  <w:num w:numId="2" w16cid:durableId="707877111">
    <w:abstractNumId w:val="23"/>
  </w:num>
  <w:num w:numId="3" w16cid:durableId="1650671438">
    <w:abstractNumId w:val="5"/>
  </w:num>
  <w:num w:numId="4" w16cid:durableId="457533397">
    <w:abstractNumId w:val="15"/>
  </w:num>
  <w:num w:numId="5" w16cid:durableId="2006546034">
    <w:abstractNumId w:val="21"/>
  </w:num>
  <w:num w:numId="6" w16cid:durableId="225456946">
    <w:abstractNumId w:val="7"/>
  </w:num>
  <w:num w:numId="7" w16cid:durableId="1219198239">
    <w:abstractNumId w:val="6"/>
  </w:num>
  <w:num w:numId="8" w16cid:durableId="1852914156">
    <w:abstractNumId w:val="19"/>
  </w:num>
  <w:num w:numId="9" w16cid:durableId="609315020">
    <w:abstractNumId w:val="4"/>
  </w:num>
  <w:num w:numId="10" w16cid:durableId="624234862">
    <w:abstractNumId w:val="0"/>
  </w:num>
  <w:num w:numId="11" w16cid:durableId="158158219">
    <w:abstractNumId w:val="3"/>
  </w:num>
  <w:num w:numId="12" w16cid:durableId="763454493">
    <w:abstractNumId w:val="8"/>
  </w:num>
  <w:num w:numId="13" w16cid:durableId="494952119">
    <w:abstractNumId w:val="12"/>
  </w:num>
  <w:num w:numId="14" w16cid:durableId="1302494455">
    <w:abstractNumId w:val="17"/>
  </w:num>
  <w:num w:numId="15" w16cid:durableId="1448430171">
    <w:abstractNumId w:val="20"/>
  </w:num>
  <w:num w:numId="16" w16cid:durableId="1225217992">
    <w:abstractNumId w:val="18"/>
  </w:num>
  <w:num w:numId="17" w16cid:durableId="777409512">
    <w:abstractNumId w:val="24"/>
  </w:num>
  <w:num w:numId="18" w16cid:durableId="665598474">
    <w:abstractNumId w:val="25"/>
  </w:num>
  <w:num w:numId="19" w16cid:durableId="1793474004">
    <w:abstractNumId w:val="16"/>
  </w:num>
  <w:num w:numId="20" w16cid:durableId="132259333">
    <w:abstractNumId w:val="9"/>
  </w:num>
  <w:num w:numId="21" w16cid:durableId="1187403363">
    <w:abstractNumId w:val="2"/>
  </w:num>
  <w:num w:numId="22" w16cid:durableId="187984060">
    <w:abstractNumId w:val="10"/>
  </w:num>
  <w:num w:numId="23" w16cid:durableId="1860242798">
    <w:abstractNumId w:val="22"/>
  </w:num>
  <w:num w:numId="24" w16cid:durableId="759642966">
    <w:abstractNumId w:val="14"/>
  </w:num>
  <w:num w:numId="25" w16cid:durableId="384330523">
    <w:abstractNumId w:val="13"/>
  </w:num>
  <w:num w:numId="26" w16cid:durableId="1487821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E0"/>
    <w:rsid w:val="000A7C86"/>
    <w:rsid w:val="000C3F63"/>
    <w:rsid w:val="004C32FB"/>
    <w:rsid w:val="004F17E4"/>
    <w:rsid w:val="005439B9"/>
    <w:rsid w:val="006549E0"/>
    <w:rsid w:val="00BE4CA3"/>
    <w:rsid w:val="00C0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B881"/>
  <w15:docId w15:val="{A812E32E-0B01-4F11-867C-9EED60F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7" w:lineRule="auto"/>
      <w:ind w:left="5674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6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Хмельницький Сергій Борисович</dc:creator>
  <cp:keywords/>
  <cp:lastModifiedBy>Drobot Yuliia</cp:lastModifiedBy>
  <cp:revision>2</cp:revision>
  <dcterms:created xsi:type="dcterms:W3CDTF">2024-05-07T13:52:00Z</dcterms:created>
  <dcterms:modified xsi:type="dcterms:W3CDTF">2024-05-07T13:52:00Z</dcterms:modified>
</cp:coreProperties>
</file>